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7FE" w:rsidRDefault="000716E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:rsidR="008737FE" w:rsidRDefault="000716E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:rsidR="008737FE" w:rsidRDefault="000716E3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8737FE" w:rsidRDefault="000716E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1749/2023.</w:t>
      </w:r>
    </w:p>
    <w:p w:rsidR="008737FE" w:rsidRDefault="000716E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Aquisição de equipamentos de informática para 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Udesc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</w:t>
      </w:r>
    </w:p>
    <w:p w:rsidR="008737FE" w:rsidRDefault="000716E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06/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Março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06/Março/2025.</w:t>
      </w:r>
    </w:p>
    <w:p w:rsidR="008737FE" w:rsidRDefault="000716E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8737FE" w:rsidRDefault="000716E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8737FE" w:rsidRDefault="000716E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3C CRIAR CONSULTORIA E COMERCIO DE SOLUÇÕES DIGITAIS LTDA, inscrita no CNPJ/MF sob o nº 08068098000120. Item 12 - Impressora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Impressora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3d Impressor</w:t>
      </w:r>
      <w:r>
        <w:rPr>
          <w:rFonts w:ascii="Arial" w:hAnsi="Arial"/>
          <w:bCs/>
          <w:color w:val="000000"/>
          <w:sz w:val="16"/>
          <w:szCs w:val="16"/>
        </w:rPr>
        <w:t xml:space="preserve">a 3D Multifuncional ((CEART)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2.0 / Peça. Marca: SNAPMAKER - ao preço de R$ 39.000,00 UN.  Item 13 - Impressora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Impressora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3d Impressora 3D Resina (CEART)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1.0 / Peça. Marca: F</w:t>
      </w:r>
      <w:r>
        <w:rPr>
          <w:rFonts w:ascii="Arial" w:hAnsi="Arial"/>
          <w:bCs/>
          <w:color w:val="000000"/>
          <w:sz w:val="16"/>
          <w:szCs w:val="16"/>
        </w:rPr>
        <w:t xml:space="preserve">ORMLABS - ao preço de R$ 48.000,00 UN. ATHENAS AUTOMACAO LTDA, inscrita no CNPJ/MF sob o nº 01425676000351. Item 4 - Notebook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Avancado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Notebook Avançado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251.0 / Peça. Marca: Lenovo - ao preço de R$ 6.600,00 UN.  Ite</w:t>
      </w:r>
      <w:r>
        <w:rPr>
          <w:rFonts w:ascii="Arial" w:hAnsi="Arial"/>
          <w:bCs/>
          <w:color w:val="000000"/>
          <w:sz w:val="16"/>
          <w:szCs w:val="16"/>
        </w:rPr>
        <w:t xml:space="preserve">m 8 -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Dockstation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Base para notebook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Dock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Notebook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92.0 / Peça. Marca: Lenovo - ao preço de R$ 1.200,00 UN.  Item 17 - Microcomputador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Estacao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trabalho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avancada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Estação de Trabalho "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WorkStation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" (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CCT)  Confo</w:t>
      </w:r>
      <w:r>
        <w:rPr>
          <w:rFonts w:ascii="Arial" w:hAnsi="Arial"/>
          <w:bCs/>
          <w:color w:val="000000"/>
          <w:sz w:val="16"/>
          <w:szCs w:val="16"/>
        </w:rPr>
        <w:t>rme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14.0 / Peça. Marca: Lenovo - ao preço de R$ 35.550,00 UN. COMP1 INFORMÁTICA LTDA, inscrita no CNPJ/MF sob o nº 17299299000120. Item 15 - Microcomputador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Estacao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trabalho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avancada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Microc</w:t>
      </w: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>omputador Avançado (CAV) Conform</w:t>
      </w:r>
      <w:r>
        <w:rPr>
          <w:rFonts w:ascii="Arial" w:hAnsi="Arial"/>
          <w:bCs/>
          <w:color w:val="000000"/>
          <w:sz w:val="16"/>
          <w:szCs w:val="16"/>
        </w:rPr>
        <w:t xml:space="preserve">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1.0 / Peça. Marca: Comp4 + AOC - ao preço de R$ 16.500,00 UN.  Item 23 - Scanner Tridimensional de ambiente - (3d) Scanner 3D (CEAVI)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1.0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Creality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R$ 3.</w:t>
      </w:r>
      <w:r>
        <w:rPr>
          <w:rFonts w:ascii="Arial" w:hAnsi="Arial"/>
          <w:bCs/>
          <w:color w:val="000000"/>
          <w:sz w:val="16"/>
          <w:szCs w:val="16"/>
        </w:rPr>
        <w:t xml:space="preserve">940,00 UN. DATEN TECNOLOGIA LTDA, inscrita no CNPJ/MF sob o nº 04602789000101. Item 6 - Monitor 23 polegadas Monitor 23,8''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243.0 / Peça. Marca: DATEN - ao preço de R$ 670,00 UN. J&amp;A SOLUÇOES, inscrita no CNPJ/MF so</w:t>
      </w:r>
      <w:r>
        <w:rPr>
          <w:rFonts w:ascii="Arial" w:hAnsi="Arial"/>
          <w:bCs/>
          <w:color w:val="000000"/>
          <w:sz w:val="16"/>
          <w:szCs w:val="16"/>
        </w:rPr>
        <w:t xml:space="preserve">b o nº 24608949000218. Item 30 - Kit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acessorios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robo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didatico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Kit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raspberry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ESP32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Wifi+Bluetooth+CAM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(CEPLAN)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20.0 / Peça. Marca: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BDA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ao preço de R$ 89,60 UN. KLEBER MACHADO &amp; CIA LTDA, inscrita no CNPJ/MF s</w:t>
      </w:r>
      <w:r>
        <w:rPr>
          <w:rFonts w:ascii="Arial" w:hAnsi="Arial"/>
          <w:bCs/>
          <w:color w:val="000000"/>
          <w:sz w:val="16"/>
          <w:szCs w:val="16"/>
        </w:rPr>
        <w:t xml:space="preserve">ob o nº 11118645000140. Item 11 - Monitor 27 polegadas Monitor 4K 27'' (CEART)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2.0 / Peça. Marca: DELL - ao preço de R$ 2.200,00 UN. LENOVO TECNOLOGIA (BRASIL) LIMITADA, inscrita no CNPJ/MF sob o nº 07275920000161. </w:t>
      </w:r>
      <w:r>
        <w:rPr>
          <w:rFonts w:ascii="Arial" w:hAnsi="Arial"/>
          <w:bCs/>
          <w:color w:val="000000"/>
          <w:sz w:val="16"/>
          <w:szCs w:val="16"/>
        </w:rPr>
        <w:t xml:space="preserve">Item 1 - Microcomputador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Padrao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dgov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basico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Micrcomputador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Básico Completo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204.0 / Peça. Marca: LENOVO - ao preço de R$ 4.703,00 UN.  Item 2 - Microcomputador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Padrao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dgov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avancado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Microcomputador Avançado Completo C</w:t>
      </w:r>
      <w:r>
        <w:rPr>
          <w:rFonts w:ascii="Arial" w:hAnsi="Arial"/>
          <w:bCs/>
          <w:color w:val="000000"/>
          <w:sz w:val="16"/>
          <w:szCs w:val="16"/>
        </w:rPr>
        <w:t xml:space="preserve">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856.0 / Peça. Marca: LENOVO - ao preço de R$ 6.458,00 UN. MASTERBIDS SUPORTE EM INFORMATICA LTDA, inscrita no CNPJ/MF sob o nº 52017064000107. Item 14 - Mesa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digitalizadora Para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uso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informatica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Mesa Digitalizadora</w:t>
      </w:r>
      <w:r>
        <w:rPr>
          <w:rFonts w:ascii="Arial" w:hAnsi="Arial"/>
          <w:bCs/>
          <w:color w:val="000000"/>
          <w:sz w:val="16"/>
          <w:szCs w:val="16"/>
        </w:rPr>
        <w:t xml:space="preserve"> (CEART)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Quantidade: 1.0 / Peça. Marca: WACOM - ao preço de R$ 3.069,00 UN.  Item 16 - Microcomputador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Estacao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trabalho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avancada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Microcomputador Gamer (CCT)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5.0 / Peça. Marca: DELL - </w:t>
      </w:r>
      <w:r>
        <w:rPr>
          <w:rFonts w:ascii="Arial" w:hAnsi="Arial"/>
          <w:bCs/>
          <w:color w:val="000000"/>
          <w:sz w:val="16"/>
          <w:szCs w:val="16"/>
        </w:rPr>
        <w:t xml:space="preserve">ao preço de R$ 18.503,10 UN.  Item 20 - Equipamento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informatica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Desktop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Mini Computador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(CEAVI)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12.0 / Peça. Marca: APPLE - ao preço de R$ 7.959,00 UN.  Item 21 - Notebook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Avancado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Notebook (CEAVI) Conforme Termo</w:t>
      </w:r>
      <w:r>
        <w:rPr>
          <w:rFonts w:ascii="Arial" w:hAnsi="Arial"/>
          <w:bCs/>
          <w:color w:val="000000"/>
          <w:sz w:val="16"/>
          <w:szCs w:val="16"/>
        </w:rPr>
        <w:t xml:space="preserve">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3.0 / Peça. Marca: APPLE - ao preço de R$ 10.499,99 UN.  Item 22 - Mesa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digitalizadora Para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uso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informatica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Mesa Digitalizadora (CEAVI)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15.0 / Peça. Marca: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WACOM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ao preço de R$ 289,0</w:t>
      </w:r>
      <w:r>
        <w:rPr>
          <w:rFonts w:ascii="Arial" w:hAnsi="Arial"/>
          <w:bCs/>
          <w:color w:val="000000"/>
          <w:sz w:val="16"/>
          <w:szCs w:val="16"/>
        </w:rPr>
        <w:t xml:space="preserve">8 UN.  Item 25 - Impressora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Impressora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3d Impressora 3D II (CEAVI)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Quantidade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: 2.0 / Peça. Marca: CREALITY - ao preço de R$ 3.168,00 UN.  Item 26 - Notebook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Avancado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Notebook (CEPLAN)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2</w:t>
      </w:r>
      <w:r>
        <w:rPr>
          <w:rFonts w:ascii="Arial" w:hAnsi="Arial"/>
          <w:bCs/>
          <w:color w:val="000000"/>
          <w:sz w:val="16"/>
          <w:szCs w:val="16"/>
        </w:rPr>
        <w:t xml:space="preserve">.0 / Peça. Marca: DELL - ao preço de R$ 15.633,99 UN.  Item 28 - Kit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acessorios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robo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didatico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Kit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raspberry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Raspberry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PI 3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Model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B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12.0 / Peça. Marca: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RASPBERRY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ao preço de R$ 513,06 UN. MICROTECNICA INFORMA</w:t>
      </w:r>
      <w:r>
        <w:rPr>
          <w:rFonts w:ascii="Arial" w:hAnsi="Arial"/>
          <w:bCs/>
          <w:color w:val="000000"/>
          <w:sz w:val="16"/>
          <w:szCs w:val="16"/>
        </w:rPr>
        <w:t xml:space="preserve">TICA LTDA, inscrita no CNPJ/MF sob o nº 01590728000930. Item 3 - Notebook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Padrao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dgov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basico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Notebook Básico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94.0 / Peça. Marca: LENOVO - ao preço de R$ 4.295,39 UN. MWV WEB SITE COMÉRCIO DE PRODUTOS ELETROELETRÔNIC</w:t>
      </w:r>
      <w:r>
        <w:rPr>
          <w:rFonts w:ascii="Arial" w:hAnsi="Arial"/>
          <w:bCs/>
          <w:color w:val="000000"/>
          <w:sz w:val="16"/>
          <w:szCs w:val="16"/>
        </w:rPr>
        <w:t xml:space="preserve">OS LTDA ME, inscrita no CNPJ/MF sob o nº 10513136000159. Item 10 - Mesa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digitalizadora Para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uso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informatica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Mesa Digitalizadora (BC)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2.0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Wacom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Cintiq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16 Pen DTK1660K0A1 - ao preço de R$ 4.600,00 UN</w:t>
      </w:r>
      <w:r>
        <w:rPr>
          <w:rFonts w:ascii="Arial" w:hAnsi="Arial"/>
          <w:bCs/>
          <w:color w:val="000000"/>
          <w:sz w:val="16"/>
          <w:szCs w:val="16"/>
        </w:rPr>
        <w:t xml:space="preserve">.  Item 18 - Equipamento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informatica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Carro de armazenamento de notebooks Carro de Armazenamento de Notebooks (CEAVI)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1.0 / Peça. Marca: TES/GUARDIAN K4-24H - ao preço de R$ 5.590,00 UN.  Item 19 - Lousa Interativ</w:t>
      </w:r>
      <w:r>
        <w:rPr>
          <w:rFonts w:ascii="Arial" w:hAnsi="Arial"/>
          <w:bCs/>
          <w:color w:val="000000"/>
          <w:sz w:val="16"/>
          <w:szCs w:val="16"/>
        </w:rPr>
        <w:t xml:space="preserve">a Lousa Interativa Digital (CEAVI)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1.0 / Peça. Marca: LG Interativa 86" Ultra HD 86TR3DJ-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B.AUWQ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- ao preço de R$ 18.980,00 UN. PRODATAINFO INFORMATICA LTDA, inscrita no CNPJ/MF sob o nº 26572299000142. Item 33 - Not</w:t>
      </w:r>
      <w:r>
        <w:rPr>
          <w:rFonts w:ascii="Arial" w:hAnsi="Arial"/>
          <w:bCs/>
          <w:color w:val="000000"/>
          <w:sz w:val="16"/>
          <w:szCs w:val="16"/>
        </w:rPr>
        <w:t xml:space="preserve">ebook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Avancado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Notebook Gamer (CERES)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Quantidade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: 11.0 / Peça. Marca: DELL - ao preço de R$ 19.000,00 UN.  Item 36 - Microcomputador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Estacao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trabalho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avancada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Microcomputador Avançado (CEART)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Q</w:t>
      </w:r>
      <w:r>
        <w:rPr>
          <w:rFonts w:ascii="Arial" w:hAnsi="Arial"/>
          <w:bCs/>
          <w:color w:val="000000"/>
          <w:sz w:val="16"/>
          <w:szCs w:val="16"/>
        </w:rPr>
        <w:t>uantidade: 25.0 / Peça. Marca: DELL - ao preço de R$ 9.350,00 UN. PROINFO INFORMATICA E TECNOLOGIA LTDA, inscrita no CNPJ/MF sob o nº 49351310000140. Item 31 - Monitor 34 polegadas Monitor 34'' (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CERES)  Conforme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7.0 / Peça. </w:t>
      </w:r>
      <w:r>
        <w:rPr>
          <w:rFonts w:ascii="Arial" w:hAnsi="Arial"/>
          <w:bCs/>
          <w:color w:val="000000"/>
          <w:sz w:val="16"/>
          <w:szCs w:val="16"/>
        </w:rPr>
        <w:t xml:space="preserve">Marca: DELL - ao preço de R$ 6.200,00 UN.  Item 32 - Monitor 34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polegadas  Monitor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38'' (CERES)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Quantidade: 2.0 / Peça. Marca: DELL - ao preço de R$ 9.000,00 UN.  Item 34 - Notebook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Avancado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Notebook Ultrafino (CERES) Conforme</w:t>
      </w:r>
      <w:r>
        <w:rPr>
          <w:rFonts w:ascii="Arial" w:hAnsi="Arial"/>
          <w:bCs/>
          <w:color w:val="000000"/>
          <w:sz w:val="16"/>
          <w:szCs w:val="16"/>
        </w:rPr>
        <w:t xml:space="preserve">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4.0 / Peça. Marca: DELL - ao preço de R$ 16.500,00 UN. REPREMIG REPRESENTAÇÃO E COMERCIO DE MINAS GERAIS LTDA, inscrita no CNPJ/MF sob o nº 65149197000251. Item 7 - Monitor 27 polegadas Monitor 27''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</w:t>
      </w:r>
      <w:r>
        <w:rPr>
          <w:rFonts w:ascii="Arial" w:hAnsi="Arial"/>
          <w:bCs/>
          <w:color w:val="000000"/>
          <w:sz w:val="16"/>
          <w:szCs w:val="16"/>
        </w:rPr>
        <w:t>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238.0 / Peça. Marca: AOC - ao preço de R$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1.100,00 UN. VLXCOMP COMERCIO ELETRO ELETRONICO E EPI, inscrita no CNPJ/MF sob o nº 36165807000121. Item 29 - Kit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acessorios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robo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didatico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Kit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raspberry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NodeMCU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ESP32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Wifi+Bluetooth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(CEPLAN) C</w:t>
      </w:r>
      <w:r>
        <w:rPr>
          <w:rFonts w:ascii="Arial" w:hAnsi="Arial"/>
          <w:bCs/>
          <w:color w:val="000000"/>
          <w:sz w:val="16"/>
          <w:szCs w:val="16"/>
        </w:rPr>
        <w:t xml:space="preserve">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30.0 / Peça. Marca: IMPORTADO - ao preço de R$ 54,25 UN. YNOV DISTRIBUICAO DE PRODUTOS LTDA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ME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inscrita no CNPJ/MF sob o nº 38903127000193. Item 24 - Impressora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Impressora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3d Impressora 3D (CEAVI) Conforme Termo de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Quantidade: 2.0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Creality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R$ 2.900,00 UN.</w:t>
      </w:r>
    </w:p>
    <w:p w:rsidR="008737FE" w:rsidRDefault="000716E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ITENS 5, 9, 27, 35 FRUSTRADOS.</w:t>
      </w:r>
    </w:p>
    <w:p w:rsidR="008737FE" w:rsidRDefault="000716E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Dilmar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Baretta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:rsidR="008737FE" w:rsidRDefault="000716E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00045161/2023.</w:t>
      </w:r>
    </w:p>
    <w:sectPr w:rsidR="008737FE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FE"/>
    <w:rsid w:val="000716E3"/>
    <w:rsid w:val="0087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12742-E29A-447B-A813-9E95EC81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1109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2</cp:revision>
  <dcterms:created xsi:type="dcterms:W3CDTF">2024-03-06T16:23:00Z</dcterms:created>
  <dcterms:modified xsi:type="dcterms:W3CDTF">2024-03-06T16:23:00Z</dcterms:modified>
  <dc:language>pt-BR</dc:language>
</cp:coreProperties>
</file>